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E" w:rsidRPr="00D00801" w:rsidRDefault="00AD2E0E" w:rsidP="00D00801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404247098"/>
      <w:bookmarkStart w:id="1" w:name="_Toc438199186"/>
      <w:bookmarkStart w:id="2" w:name="_Toc494807806"/>
      <w:bookmarkStart w:id="3" w:name="_Toc535590809"/>
      <w:r w:rsidRPr="00D00801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282F36" w:rsidRPr="00D008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01">
        <w:rPr>
          <w:rFonts w:ascii="Times New Roman" w:hAnsi="Times New Roman" w:cs="Times New Roman"/>
          <w:b/>
          <w:sz w:val="26"/>
          <w:szCs w:val="26"/>
        </w:rPr>
        <w:t>для</w:t>
      </w:r>
      <w:r w:rsidR="00282F36" w:rsidRPr="00D008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01">
        <w:rPr>
          <w:rFonts w:ascii="Times New Roman" w:hAnsi="Times New Roman" w:cs="Times New Roman"/>
          <w:b/>
          <w:sz w:val="26"/>
          <w:szCs w:val="26"/>
        </w:rPr>
        <w:t>руководителя</w:t>
      </w:r>
      <w:r w:rsidR="00282F36" w:rsidRPr="00D008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01">
        <w:rPr>
          <w:rFonts w:ascii="Times New Roman" w:hAnsi="Times New Roman" w:cs="Times New Roman"/>
          <w:b/>
          <w:sz w:val="26"/>
          <w:szCs w:val="26"/>
        </w:rPr>
        <w:t>ППЭ</w:t>
      </w:r>
      <w:bookmarkEnd w:id="0"/>
      <w:bookmarkEnd w:id="1"/>
      <w:bookmarkEnd w:id="2"/>
      <w:bookmarkEnd w:id="3"/>
    </w:p>
    <w:p w:rsidR="00AD2E0E" w:rsidRPr="00AD2E0E" w:rsidRDefault="00D00801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proofErr w:type="gramStart"/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подготовительном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обязаны: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рекомендациях,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бумагу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период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своей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очереди: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научно-популярные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журналы,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любые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книги,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журналы,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газеты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т.п.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взяты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школьной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библиотеки.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16.00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языкам: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сдаваемого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сдаваемого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(один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подготовки)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завершен».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действовать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Важно!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условии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портале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автоматически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(«рассадка»),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подготовки.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полного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комплекта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(ППЭ-01-02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остаются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D00801" w:rsidRDefault="00D00801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день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экзамена: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07.30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сейф-пакеты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двумя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носителями,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соответственно,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ППЭ-14-03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«Опись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(акты,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апелляции,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списки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ГИА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отчеты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др.);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«Сопроводительный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ЕГЭ»,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заполнению);</w:t>
      </w:r>
    </w:p>
    <w:p w:rsidR="00AD2E0E" w:rsidRPr="00AD2E0E" w:rsidRDefault="00AD2E0E" w:rsidP="00AD2E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полчаса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языкам: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сдаваемого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испорченных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(бракованных)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период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своей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научно-популярные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журналы,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любые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книги,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журналы,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газеты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т.п.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взяты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школьной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библиотеки.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Приносить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собственные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категорически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запрещается.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час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коды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(код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состоит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четырех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цифр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генерируется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)и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сдаваемого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09.45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двумя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носителями,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соответственно,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ППЭ-14-04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сейф-пакета</w:t>
      </w:r>
      <w:proofErr w:type="spellEnd"/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экзамену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испорченных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конверты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носителей.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передать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начале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D00801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После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окончания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выполнения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экзаменационной</w:t>
      </w:r>
      <w:r w:rsidR="00282F36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конверте;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ППЭ-05-03-У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проведения»;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05-02-У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подготовки»;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ППЭ-12-02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доставлены</w:t>
      </w:r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ППЭ-14-04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="00D00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экзамену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сейф-пакете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штрихкод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сканируется,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13-03У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совпало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сейф-пакетов</w:t>
      </w:r>
      <w:proofErr w:type="spellEnd"/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испорченные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(бракованные)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аудионосителя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(протокол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остаётся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флеш-накопителям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ведомостями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  <w:proofErr w:type="gramEnd"/>
    </w:p>
    <w:p w:rsidR="00AD2E0E" w:rsidRPr="00D00801" w:rsidRDefault="00D00801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</w:pPr>
      <w:r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4.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При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сканировании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бланков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в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ППЭ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и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передаче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бланков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в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РЦОИ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в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электронном</w:t>
      </w:r>
      <w:r w:rsidR="00282F36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AD2E0E" w:rsidRPr="00D00801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виде: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организатора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вскрыть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формы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ППЭ-13-02МАШ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Сводная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учёта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участников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</w:rPr>
        <w:t>ППЭ</w:t>
      </w:r>
      <w:r w:rsidRPr="00AD2E0E">
        <w:rPr>
          <w:rFonts w:ascii="Times New Roman" w:eastAsia="Calibri" w:hAnsi="Times New Roman" w:cs="Times New Roman"/>
          <w:sz w:val="24"/>
          <w:szCs w:val="24"/>
        </w:rPr>
        <w:t>»)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вложить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обратно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техническому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осуществления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сканирования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техническим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специалистом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принять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обратно;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заполнить</w:t>
      </w:r>
      <w:r w:rsidR="00D008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ППЭ-14-01-У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приёмки-передачи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форме»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-13-01у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ППЭ»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ППЭ-14-02-У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выдачи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возврата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(-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(-ей)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ППЭ-18-МАШ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18-МАШ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«Общественный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явился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ППЭ»);</w:t>
      </w:r>
      <w:proofErr w:type="gramEnd"/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завершения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техническому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специалисту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заполненные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формы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ППЭ: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ППЭ-05-02-У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подготовки»;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ППЭ-05-03-У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ППЭ-05-04-У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перемещения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ППЭ-07-У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«Список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D008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ППЭ-12-02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hAnsi="Times New Roman" w:cs="Times New Roman"/>
          <w:sz w:val="24"/>
          <w:szCs w:val="24"/>
        </w:rPr>
        <w:t>ППЭ-12-04-МАШ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«Ведомость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E0E">
        <w:rPr>
          <w:rFonts w:ascii="Times New Roman" w:hAnsi="Times New Roman" w:cs="Times New Roman"/>
          <w:sz w:val="24"/>
          <w:szCs w:val="24"/>
        </w:rPr>
        <w:t>учета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времени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отсутствия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участников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ППЭ-13-03У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Сводная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учёта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ППЭ-14-01-У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приёмки-передачи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ППЭ-18-МАШ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общественного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наблюдения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D00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ППЭ-19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состава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день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ППЭ-21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удалении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ППЭ-22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досрочном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объективным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причинам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(бланки)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(протоколы)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аудионосителя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сканирует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формы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возвращает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руководителю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Технический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специалист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члена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ГЭК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сохраняет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флеш-накопитель</w:t>
      </w:r>
      <w:proofErr w:type="spellEnd"/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формами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выполняет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передачу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сервер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РЦОИ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помощью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основной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станции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авторизации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штабе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формами;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аудиоответами</w:t>
      </w:r>
      <w:proofErr w:type="spellEnd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сформированного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аудиозаписям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ЕГЭ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сохраненных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флеш-накопитель</w:t>
      </w:r>
      <w:proofErr w:type="spellEnd"/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(аудиозаписи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могут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быть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переданы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завершения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сверки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руководителем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членом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ГЭК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данных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сопроводительного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флеш-накопителю</w:t>
      </w:r>
      <w:proofErr w:type="spellEnd"/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ведомостями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сдачи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аудиториях,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до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завершения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сканирования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экзамена).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завершения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всех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формами,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аудиозаписями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 w:rsidR="00D008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аудиоответами</w:t>
      </w:r>
      <w:proofErr w:type="spellEnd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РЦОИ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(статус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бланками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формами,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аудиозаписями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ответов</w:t>
      </w:r>
      <w:r w:rsidR="00D008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принимает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значение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«передан»)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проконтролировать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передачу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техническим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специалистом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статуса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завершении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РЦОИ.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получения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от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РЦОИ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подтверждения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всем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пакетам: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подписать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напечатанный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протокол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проведения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процедуры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сканирования: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подписывается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техническим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специалистом,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руководителем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членом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ГЭК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остается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хранение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проконтролировать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передачу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электронного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журнала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(журналов)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сканирования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статуса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«Все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материалы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переданы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РЦОИ»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основной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станции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авторизации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систему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мониторинга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готовности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Совместно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членом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ГЭК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ещё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раз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ещё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раз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пересчитать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бланки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поаудиторно</w:t>
      </w:r>
      <w:proofErr w:type="spellEnd"/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же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ВДП,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которых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они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поступили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из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аудитории.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Упаковать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ЭМ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соответствии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общими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требованиями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упаковке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proofErr w:type="spellStart"/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Флеш-накопитель</w:t>
      </w:r>
      <w:proofErr w:type="spellEnd"/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с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аудиозаписями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участников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экзамена,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бумажные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экзаменационные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материалы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ЕГЭ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после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направления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аудиозаписей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отсканированных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изображений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экзаменационных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материалов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хранятся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4"/>
          <w:sz w:val="24"/>
          <w:szCs w:val="24"/>
        </w:rPr>
        <w:t>ППЭ.</w:t>
      </w:r>
    </w:p>
    <w:sectPr w:rsidR="00AD2E0E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370C0"/>
    <w:rsid w:val="000527D1"/>
    <w:rsid w:val="00096BAB"/>
    <w:rsid w:val="00145C48"/>
    <w:rsid w:val="0016343A"/>
    <w:rsid w:val="00191A2A"/>
    <w:rsid w:val="0025793B"/>
    <w:rsid w:val="00282F36"/>
    <w:rsid w:val="00293462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A095E"/>
    <w:rsid w:val="007E4891"/>
    <w:rsid w:val="007F1382"/>
    <w:rsid w:val="008326EE"/>
    <w:rsid w:val="00890481"/>
    <w:rsid w:val="008A18B8"/>
    <w:rsid w:val="0090326C"/>
    <w:rsid w:val="009051C7"/>
    <w:rsid w:val="009909E9"/>
    <w:rsid w:val="009E3517"/>
    <w:rsid w:val="00A36E91"/>
    <w:rsid w:val="00AC0BA1"/>
    <w:rsid w:val="00AD228E"/>
    <w:rsid w:val="00AD2E0E"/>
    <w:rsid w:val="00AF7900"/>
    <w:rsid w:val="00B1486F"/>
    <w:rsid w:val="00BA4DBB"/>
    <w:rsid w:val="00BB52DD"/>
    <w:rsid w:val="00C00EA4"/>
    <w:rsid w:val="00C354BB"/>
    <w:rsid w:val="00C44131"/>
    <w:rsid w:val="00C46D33"/>
    <w:rsid w:val="00D00801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1875</Words>
  <Characters>10690</Characters>
  <Application>Microsoft Office Word</Application>
  <DocSecurity>0</DocSecurity>
  <Lines>89</Lines>
  <Paragraphs>25</Paragraphs>
  <ScaleCrop>false</ScaleCrop>
  <Company/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2019-03-11T08:25:00Z</dcterms:created>
  <dcterms:modified xsi:type="dcterms:W3CDTF">2019-03-11T08:30:00Z</dcterms:modified>
</cp:coreProperties>
</file>